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694052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5352"/>
      </w:tblGrid>
      <w:tr w:rsidR="00916972" w:rsidTr="007F3A3A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5352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5352" w:type="dxa"/>
          </w:tcPr>
          <w:p w:rsidR="00916972" w:rsidRPr="00CC4ED1" w:rsidRDefault="004725F3" w:rsidP="007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5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−1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757A9F">
              <w:rPr>
                <w:rFonts w:ascii="Times New Roman" w:hAnsi="Times New Roman" w:cs="Times New Roman"/>
              </w:rPr>
              <w:t>(</w:t>
            </w:r>
            <w:r w:rsidR="00757A9F">
              <w:rPr>
                <w:rFonts w:ascii="Times New Roman" w:hAnsi="Times New Roman" w:cs="Times New Roman"/>
              </w:rPr>
              <w:t>3</w:t>
            </w:r>
            <w:r w:rsidR="00757A9F" w:rsidRPr="00757A9F">
              <w:rPr>
                <w:rFonts w:ascii="Times New Roman" w:hAnsi="Times New Roman" w:cs="Times New Roman"/>
              </w:rPr>
              <w:t xml:space="preserve"> рабочих дня)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5352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5352" w:type="dxa"/>
          </w:tcPr>
          <w:p w:rsidR="00916972" w:rsidRPr="00CC4ED1" w:rsidRDefault="00565929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5352" w:type="dxa"/>
          </w:tcPr>
          <w:p w:rsidR="00396D23" w:rsidRDefault="00CB711D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C92" w:rsidRPr="00350C92" w:rsidRDefault="00B05F9F" w:rsidP="0075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A9F" w:rsidRDefault="00B05F9F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1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Воронцов Аркадий 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Аркадьевич;</w:t>
            </w:r>
          </w:p>
          <w:p w:rsidR="00757A9F" w:rsidRDefault="00757A9F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Глава КФХ Третьякова Светлана Анатольевна;</w:t>
            </w:r>
          </w:p>
          <w:p w:rsidR="00B30217" w:rsidRDefault="00757A9F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30217">
              <w:rPr>
                <w:rFonts w:ascii="Times New Roman" w:hAnsi="Times New Roman" w:cs="Times New Roman"/>
                <w:sz w:val="28"/>
                <w:szCs w:val="28"/>
              </w:rPr>
              <w:t>Глава КФХ Антонов Сергей Владимирович;</w:t>
            </w:r>
          </w:p>
          <w:p w:rsidR="00757A9F" w:rsidRDefault="00757A9F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Николаевич;</w:t>
            </w:r>
          </w:p>
          <w:p w:rsidR="00B05F9F" w:rsidRDefault="00757A9F" w:rsidP="00B0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5F9F">
              <w:rPr>
                <w:rFonts w:ascii="Times New Roman" w:hAnsi="Times New Roman" w:cs="Times New Roman"/>
                <w:sz w:val="28"/>
                <w:szCs w:val="28"/>
              </w:rPr>
              <w:t>.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КФХ Андреев Олег Анатольевич.</w:t>
            </w:r>
          </w:p>
          <w:p w:rsidR="00611996" w:rsidRDefault="00611996" w:rsidP="006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произведенную и реализованную рыбную продукцию:</w:t>
            </w:r>
          </w:p>
          <w:p w:rsidR="00611996" w:rsidRDefault="0061199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996" w:rsidRDefault="0061199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Александровна.</w:t>
            </w:r>
          </w:p>
          <w:p w:rsidR="00CB711D" w:rsidRPr="00757A9F" w:rsidRDefault="00CB711D" w:rsidP="00B302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D23" w:rsidRDefault="00611996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>За заготовленную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переработанную 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реализованную продукцию дикоросов:</w:t>
            </w:r>
          </w:p>
          <w:p w:rsidR="00611996" w:rsidRDefault="0061199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ОКМНС «Росомаха» Батурина Ольга Олеговна;</w:t>
            </w:r>
          </w:p>
          <w:p w:rsidR="00B05F9F" w:rsidRDefault="00611996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22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ООО НП «Кордон» Вагнер Александр Александрович;</w:t>
            </w:r>
          </w:p>
          <w:p w:rsidR="0017322A" w:rsidRDefault="00611996" w:rsidP="001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322A">
              <w:rPr>
                <w:rFonts w:ascii="Times New Roman" w:hAnsi="Times New Roman" w:cs="Times New Roman"/>
                <w:sz w:val="28"/>
                <w:szCs w:val="28"/>
              </w:rPr>
              <w:t>. Директор  ООО НРО «</w:t>
            </w:r>
            <w:proofErr w:type="spellStart"/>
            <w:r w:rsidR="0017322A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17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22A" w:rsidRDefault="0017322A" w:rsidP="001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Александровна;</w:t>
            </w:r>
          </w:p>
          <w:p w:rsidR="00CB711D" w:rsidRPr="00197E47" w:rsidRDefault="0061199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22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 ООО НРО «Обь» Вагнер </w:t>
            </w:r>
            <w:proofErr w:type="spellStart"/>
            <w:r w:rsidR="0017322A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17322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3953" w:rsidRPr="00B53953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  <w:p w:rsidR="007F3A3A" w:rsidRPr="00CC4ED1" w:rsidRDefault="007F3A3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E0B4C" w:rsidRPr="003876DF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5352" w:type="dxa"/>
          </w:tcPr>
          <w:p w:rsidR="00722036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0D247A" w:rsidRPr="00350C92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1187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Алексеевич, размер субсидии</w:t>
            </w:r>
            <w:r w:rsidR="000D247A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350C92" w:rsidRDefault="006C74A6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1996">
              <w:rPr>
                <w:rFonts w:ascii="Times New Roman" w:hAnsi="Times New Roman" w:cs="Times New Roman"/>
                <w:sz w:val="28"/>
                <w:szCs w:val="28"/>
              </w:rPr>
              <w:t> 932 713</w:t>
            </w:r>
            <w:r w:rsidR="00436010" w:rsidRPr="00350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23E8" w:rsidRPr="00350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31035" w:rsidRDefault="00350C92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831035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611996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11996" w:rsidRPr="00350C92" w:rsidRDefault="00611996" w:rsidP="006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B4DCF" w:rsidRPr="00350C92" w:rsidRDefault="00AB4DCF" w:rsidP="00AB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Воронцов Аркадий Аркадьевич, размер субсидии – </w:t>
            </w:r>
          </w:p>
          <w:p w:rsidR="00AB4DCF" w:rsidRPr="00350C92" w:rsidRDefault="00AB4DCF" w:rsidP="00AB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31035" w:rsidRDefault="00831035" w:rsidP="0083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Глава КФХ Третьякова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31035" w:rsidRPr="00350C92" w:rsidRDefault="00831035" w:rsidP="0083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B30217" w:rsidRPr="00350C92" w:rsidRDefault="00831035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0217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Антонов Сергей Владимирович, размер субсидии –  </w:t>
            </w:r>
          </w:p>
          <w:p w:rsidR="00B30217" w:rsidRDefault="00350C92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0217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831035" w:rsidRDefault="00831035" w:rsidP="0083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2E43E8" w:rsidRPr="00350C92" w:rsidRDefault="00831035" w:rsidP="002E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43E8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Андреев Олег Анатольевич, размер субсидии – </w:t>
            </w:r>
          </w:p>
          <w:p w:rsidR="002E43E8" w:rsidRDefault="00831035" w:rsidP="002E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50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43E8" w:rsidRPr="00350C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0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E43E8" w:rsidRPr="00350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22036" w:rsidRPr="00350C92" w:rsidRDefault="00722036" w:rsidP="002E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36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произведенную и реализованную рыбную продукцию:</w:t>
            </w:r>
          </w:p>
          <w:p w:rsidR="00722036" w:rsidRDefault="00722036" w:rsidP="0072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036" w:rsidRPr="00350C92" w:rsidRDefault="00722036" w:rsidP="0072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22036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36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B7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заготовленную, переработанную  и реализованную продукцию дикоросов:</w:t>
            </w:r>
          </w:p>
          <w:p w:rsidR="00497864" w:rsidRPr="00350C92" w:rsidRDefault="00722036" w:rsidP="0049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Председатель ОКМНС «Росомаха» Батурина Ольга Олеговна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864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864" w:rsidRPr="00350C92">
              <w:rPr>
                <w:rFonts w:ascii="Times New Roman" w:hAnsi="Times New Roman" w:cs="Times New Roman"/>
                <w:sz w:val="28"/>
                <w:szCs w:val="28"/>
              </w:rPr>
              <w:t>размер субсидии –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 xml:space="preserve"> 226 500</w:t>
            </w:r>
            <w:r w:rsidR="00497864" w:rsidRPr="00350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97864" w:rsidRPr="00350C92" w:rsidRDefault="00722036" w:rsidP="0049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Директор ООО НП «Кордон» Вагнер Александр Александрович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864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97864" w:rsidRPr="00350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9786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22036" w:rsidRDefault="00722036" w:rsidP="0072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Директор  ООО НРО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669" w:rsidRPr="00350C92" w:rsidRDefault="00722036" w:rsidP="00E3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669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E31669" w:rsidRPr="00350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16972" w:rsidRPr="00350C92" w:rsidRDefault="00722036" w:rsidP="00E3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Директор  ООО НРО «Обь» Вагнер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669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размер субсидии –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1669" w:rsidRPr="00350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3166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0F2D00"/>
    <w:rsid w:val="001100FE"/>
    <w:rsid w:val="00121187"/>
    <w:rsid w:val="00146D99"/>
    <w:rsid w:val="001576C4"/>
    <w:rsid w:val="0017322A"/>
    <w:rsid w:val="00197E47"/>
    <w:rsid w:val="002E43E8"/>
    <w:rsid w:val="00350C92"/>
    <w:rsid w:val="003876DF"/>
    <w:rsid w:val="00396D23"/>
    <w:rsid w:val="004023E8"/>
    <w:rsid w:val="0040498A"/>
    <w:rsid w:val="0043511B"/>
    <w:rsid w:val="00436010"/>
    <w:rsid w:val="004725F3"/>
    <w:rsid w:val="00497864"/>
    <w:rsid w:val="00555334"/>
    <w:rsid w:val="00565929"/>
    <w:rsid w:val="00611996"/>
    <w:rsid w:val="00694052"/>
    <w:rsid w:val="006C74A6"/>
    <w:rsid w:val="0070681E"/>
    <w:rsid w:val="00722036"/>
    <w:rsid w:val="00757A9F"/>
    <w:rsid w:val="007F3A3A"/>
    <w:rsid w:val="0081070F"/>
    <w:rsid w:val="00831035"/>
    <w:rsid w:val="0088104D"/>
    <w:rsid w:val="008C6F95"/>
    <w:rsid w:val="008E1C91"/>
    <w:rsid w:val="00916972"/>
    <w:rsid w:val="00966DE2"/>
    <w:rsid w:val="00984B3C"/>
    <w:rsid w:val="009F68D7"/>
    <w:rsid w:val="00A03283"/>
    <w:rsid w:val="00A040F1"/>
    <w:rsid w:val="00A9584A"/>
    <w:rsid w:val="00AB4DCF"/>
    <w:rsid w:val="00AC6BB5"/>
    <w:rsid w:val="00AF24C8"/>
    <w:rsid w:val="00AF6E98"/>
    <w:rsid w:val="00B05F9F"/>
    <w:rsid w:val="00B30217"/>
    <w:rsid w:val="00B53953"/>
    <w:rsid w:val="00B60AED"/>
    <w:rsid w:val="00BE0070"/>
    <w:rsid w:val="00BE3678"/>
    <w:rsid w:val="00C97C16"/>
    <w:rsid w:val="00CB711D"/>
    <w:rsid w:val="00CC4ED1"/>
    <w:rsid w:val="00E31669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48</cp:revision>
  <dcterms:created xsi:type="dcterms:W3CDTF">2021-01-25T10:18:00Z</dcterms:created>
  <dcterms:modified xsi:type="dcterms:W3CDTF">2021-10-13T09:05:00Z</dcterms:modified>
</cp:coreProperties>
</file>